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53E" w:rsidRDefault="0090653E" w:rsidP="0090653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82AD77" wp14:editId="0045747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653E" w:rsidRPr="001B0DB6" w:rsidRDefault="0090653E" w:rsidP="0090653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0653E" w:rsidRPr="001B0DB6" w:rsidRDefault="0090653E" w:rsidP="0090653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0653E" w:rsidRPr="00557B07" w:rsidRDefault="0090653E" w:rsidP="0090653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0653E" w:rsidRPr="00D55735" w:rsidRDefault="0090653E" w:rsidP="0090653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0653E" w:rsidRPr="001B0DB6" w:rsidRDefault="0090653E" w:rsidP="0090653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0653E" w:rsidRPr="001B0DB6" w:rsidRDefault="0090653E" w:rsidP="0090653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0653E" w:rsidRPr="001B0DB6" w:rsidRDefault="0090653E" w:rsidP="0090653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0653E" w:rsidRPr="009E6C41" w:rsidRDefault="0090653E" w:rsidP="0090653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0653E" w:rsidRDefault="0090653E" w:rsidP="0090653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0653E" w:rsidRPr="00F322B5" w:rsidRDefault="0090653E" w:rsidP="0090653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82AD7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0653E" w:rsidRPr="001B0DB6" w:rsidRDefault="0090653E" w:rsidP="0090653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0653E" w:rsidRPr="001B0DB6" w:rsidRDefault="0090653E" w:rsidP="0090653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0653E" w:rsidRPr="00557B07" w:rsidRDefault="0090653E" w:rsidP="0090653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0653E" w:rsidRPr="00D55735" w:rsidRDefault="0090653E" w:rsidP="0090653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0653E" w:rsidRPr="001B0DB6" w:rsidRDefault="0090653E" w:rsidP="0090653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0653E" w:rsidRPr="001B0DB6" w:rsidRDefault="0090653E" w:rsidP="0090653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0653E" w:rsidRPr="001B0DB6" w:rsidRDefault="0090653E" w:rsidP="0090653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0653E" w:rsidRPr="009E6C41" w:rsidRDefault="0090653E" w:rsidP="0090653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0653E" w:rsidRDefault="0090653E" w:rsidP="0090653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0653E" w:rsidRPr="00F322B5" w:rsidRDefault="0090653E" w:rsidP="0090653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0653E" w:rsidRDefault="0090653E" w:rsidP="0090653E"/>
    <w:p w:rsidR="0090653E" w:rsidRDefault="0090653E" w:rsidP="0090653E"/>
    <w:p w:rsidR="0090653E" w:rsidRDefault="0090653E" w:rsidP="0090653E"/>
    <w:p w:rsidR="0090653E" w:rsidRDefault="0090653E" w:rsidP="0090653E"/>
    <w:p w:rsidR="0090653E" w:rsidRPr="004045E9" w:rsidRDefault="0090653E" w:rsidP="0090653E">
      <w:pPr>
        <w:rPr>
          <w:b/>
          <w:bCs/>
          <w:sz w:val="32"/>
          <w:szCs w:val="32"/>
        </w:rPr>
      </w:pPr>
    </w:p>
    <w:p w:rsidR="0090653E" w:rsidRDefault="0090653E" w:rsidP="0090653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0653E" w:rsidRPr="00D55735" w:rsidRDefault="0090653E" w:rsidP="0090653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0653E" w:rsidRPr="00D55735" w:rsidRDefault="0090653E" w:rsidP="0090653E">
      <w:pPr>
        <w:ind w:right="707"/>
        <w:rPr>
          <w:b/>
          <w:bCs/>
          <w:sz w:val="14"/>
          <w:szCs w:val="14"/>
          <w:lang w:val="tt-RU"/>
        </w:rPr>
      </w:pPr>
    </w:p>
    <w:p w:rsidR="0090653E" w:rsidRPr="00D55735" w:rsidRDefault="0090653E" w:rsidP="0090653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0653E" w:rsidRPr="00D55735" w:rsidRDefault="0090653E" w:rsidP="0090653E">
      <w:pPr>
        <w:rPr>
          <w:sz w:val="4"/>
          <w:lang w:val="tt-RU"/>
        </w:rPr>
      </w:pPr>
    </w:p>
    <w:p w:rsidR="0090653E" w:rsidRPr="00E465BA" w:rsidRDefault="0090653E" w:rsidP="0090653E">
      <w:pPr>
        <w:rPr>
          <w:sz w:val="16"/>
        </w:rPr>
      </w:pPr>
    </w:p>
    <w:p w:rsidR="0090653E" w:rsidRDefault="0090653E" w:rsidP="0090653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0653E" w:rsidRDefault="0090653E" w:rsidP="0090653E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0653E" w:rsidRDefault="0090653E" w:rsidP="0090653E">
      <w:pPr>
        <w:ind w:left="5220"/>
        <w:rPr>
          <w:b/>
          <w:sz w:val="28"/>
          <w:szCs w:val="28"/>
        </w:rPr>
      </w:pPr>
    </w:p>
    <w:p w:rsidR="0090653E" w:rsidRDefault="0090653E" w:rsidP="0090653E">
      <w:pPr>
        <w:ind w:left="5220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 государственных общеобразовательных организаций</w:t>
      </w:r>
    </w:p>
    <w:p w:rsidR="0090653E" w:rsidRDefault="0090653E" w:rsidP="0090653E">
      <w:pPr>
        <w:ind w:left="5220"/>
        <w:rPr>
          <w:b/>
          <w:sz w:val="28"/>
          <w:szCs w:val="28"/>
        </w:rPr>
      </w:pPr>
    </w:p>
    <w:p w:rsidR="0090653E" w:rsidRDefault="0090653E" w:rsidP="0090653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0653E" w:rsidRDefault="0090653E" w:rsidP="0090653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0653E" w:rsidRDefault="0090653E" w:rsidP="0090653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X Фестиваля «Наше</w:t>
      </w:r>
    </w:p>
    <w:p w:rsidR="0090653E" w:rsidRPr="00F2274C" w:rsidRDefault="0090653E" w:rsidP="0090653E">
      <w:pPr>
        <w:rPr>
          <w:rFonts w:eastAsia="Calibri"/>
          <w:b/>
          <w:color w:val="000000"/>
          <w:sz w:val="28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время – </w:t>
      </w:r>
      <w:proofErr w:type="spellStart"/>
      <w:r>
        <w:rPr>
          <w:rFonts w:eastAsia="Calibri"/>
          <w:color w:val="000000"/>
          <w:sz w:val="24"/>
          <w:szCs w:val="24"/>
        </w:rPr>
        <w:t>Безне</w:t>
      </w:r>
      <w:proofErr w:type="spellEnd"/>
      <w:r>
        <w:rPr>
          <w:rFonts w:eastAsia="Calibri"/>
          <w:color w:val="000000"/>
          <w:sz w:val="24"/>
          <w:szCs w:val="24"/>
          <w:lang w:val="tt-RU"/>
        </w:rPr>
        <w:t xml:space="preserve">ң </w:t>
      </w:r>
      <w:proofErr w:type="spellStart"/>
      <w:r>
        <w:rPr>
          <w:rFonts w:eastAsia="Calibri"/>
          <w:color w:val="000000"/>
          <w:sz w:val="24"/>
          <w:szCs w:val="24"/>
        </w:rPr>
        <w:t>заман</w:t>
      </w:r>
      <w:proofErr w:type="spellEnd"/>
      <w:r>
        <w:rPr>
          <w:rFonts w:eastAsia="Calibri"/>
          <w:color w:val="000000"/>
          <w:sz w:val="24"/>
          <w:szCs w:val="24"/>
        </w:rPr>
        <w:t>»</w:t>
      </w:r>
    </w:p>
    <w:p w:rsidR="0090653E" w:rsidRDefault="0090653E" w:rsidP="0090653E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90653E" w:rsidRDefault="0090653E" w:rsidP="0090653E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0653E" w:rsidRPr="00D141F1" w:rsidRDefault="0090653E" w:rsidP="0090653E">
      <w:pPr>
        <w:jc w:val="center"/>
        <w:rPr>
          <w:b/>
          <w:sz w:val="28"/>
          <w:szCs w:val="24"/>
        </w:rPr>
      </w:pPr>
    </w:p>
    <w:p w:rsidR="0090653E" w:rsidRPr="001307C5" w:rsidRDefault="0090653E" w:rsidP="0090653E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Министерства промышленности и торговли Республики Татарстан от 26.04.2022         № 13413 «О проведении X Фестиваля «Наше </w:t>
      </w:r>
      <w:r w:rsidRPr="00F2274C">
        <w:rPr>
          <w:sz w:val="28"/>
          <w:szCs w:val="28"/>
        </w:rPr>
        <w:t xml:space="preserve">время – </w:t>
      </w:r>
      <w:proofErr w:type="spellStart"/>
      <w:r w:rsidRPr="00F2274C">
        <w:rPr>
          <w:sz w:val="28"/>
          <w:szCs w:val="28"/>
        </w:rPr>
        <w:t>Безнең</w:t>
      </w:r>
      <w:proofErr w:type="spellEnd"/>
      <w:r w:rsidRPr="00F2274C">
        <w:rPr>
          <w:sz w:val="28"/>
          <w:szCs w:val="28"/>
        </w:rPr>
        <w:t xml:space="preserve"> </w:t>
      </w:r>
      <w:proofErr w:type="spellStart"/>
      <w:r w:rsidRPr="00F2274C">
        <w:rPr>
          <w:sz w:val="28"/>
          <w:szCs w:val="28"/>
        </w:rPr>
        <w:t>заман</w:t>
      </w:r>
      <w:proofErr w:type="spellEnd"/>
      <w:r w:rsidRPr="00F2274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40BE4">
        <w:rPr>
          <w:sz w:val="28"/>
          <w:szCs w:val="28"/>
        </w:rPr>
        <w:t>и п</w:t>
      </w:r>
      <w:r w:rsidRPr="00540BE4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90653E" w:rsidRPr="00EF3F1A" w:rsidRDefault="0090653E" w:rsidP="0090653E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 л. в 1 экз.</w:t>
      </w:r>
    </w:p>
    <w:p w:rsidR="0090653E" w:rsidRDefault="0090653E" w:rsidP="0090653E">
      <w:pPr>
        <w:shd w:val="clear" w:color="auto" w:fill="FFFFFF"/>
        <w:rPr>
          <w:sz w:val="28"/>
          <w:szCs w:val="28"/>
        </w:rPr>
      </w:pPr>
    </w:p>
    <w:p w:rsidR="0090653E" w:rsidRPr="00402D45" w:rsidRDefault="0090653E" w:rsidP="0090653E">
      <w:pPr>
        <w:shd w:val="clear" w:color="auto" w:fill="FFFFFF"/>
        <w:rPr>
          <w:sz w:val="28"/>
          <w:szCs w:val="28"/>
        </w:rPr>
      </w:pPr>
    </w:p>
    <w:p w:rsidR="0090653E" w:rsidRDefault="0090653E" w:rsidP="0090653E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Default="0090653E" w:rsidP="0090653E">
      <w:pPr>
        <w:rPr>
          <w:sz w:val="24"/>
          <w:szCs w:val="24"/>
        </w:rPr>
      </w:pPr>
    </w:p>
    <w:p w:rsidR="0090653E" w:rsidRPr="0059633D" w:rsidRDefault="0090653E" w:rsidP="0090653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6C52A9" w:rsidRDefault="0090653E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sectPr w:rsidR="006C52A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53E"/>
    <w:rsid w:val="006C52A9"/>
    <w:rsid w:val="0090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580D6-BA61-4DEB-B5FA-5E154720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5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2022-04-29T08:24:00Z</dcterms:created>
  <dcterms:modified xsi:type="dcterms:W3CDTF">2022-04-29T08:25:00Z</dcterms:modified>
</cp:coreProperties>
</file>